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14" w:rsidRPr="009D0A23" w:rsidRDefault="00B74614" w:rsidP="0074184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41841" w:rsidRPr="009D0A23" w:rsidRDefault="00C9664A" w:rsidP="0074184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D0A23">
        <w:rPr>
          <w:sz w:val="22"/>
          <w:szCs w:val="22"/>
        </w:rPr>
        <w:t>Postępowanie o udzielenie zamówienia publicznego, którego przedmiotem jest:</w:t>
      </w:r>
      <w:r w:rsidRPr="009D0A23">
        <w:rPr>
          <w:sz w:val="24"/>
          <w:szCs w:val="24"/>
        </w:rPr>
        <w:t xml:space="preserve"> </w:t>
      </w:r>
      <w:r w:rsidR="00741841" w:rsidRPr="009D0A23">
        <w:rPr>
          <w:b/>
          <w:sz w:val="22"/>
          <w:szCs w:val="22"/>
        </w:rPr>
        <w:t>Zorganizowanie zielo</w:t>
      </w:r>
      <w:r w:rsidR="00B74614" w:rsidRPr="009D0A23">
        <w:rPr>
          <w:b/>
          <w:sz w:val="22"/>
          <w:szCs w:val="22"/>
        </w:rPr>
        <w:t>nej szkoły dla uczniów klas III SP 34.</w:t>
      </w:r>
    </w:p>
    <w:p w:rsidR="00B74614" w:rsidRPr="009D0A23" w:rsidRDefault="00B74614" w:rsidP="0074184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45688" w:rsidRPr="009D0A23" w:rsidRDefault="00445688" w:rsidP="00B0247B">
      <w:pPr>
        <w:jc w:val="both"/>
        <w:rPr>
          <w:b/>
          <w:sz w:val="24"/>
          <w:szCs w:val="24"/>
          <w:u w:val="single"/>
        </w:rPr>
      </w:pPr>
    </w:p>
    <w:p w:rsidR="003112E5" w:rsidRPr="009D0A23" w:rsidRDefault="003112E5" w:rsidP="003112E5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9D0A23">
        <w:rPr>
          <w:b/>
          <w:sz w:val="24"/>
          <w:szCs w:val="24"/>
          <w:u w:val="single"/>
        </w:rPr>
        <w:t xml:space="preserve">WYKAZ </w:t>
      </w:r>
      <w:r w:rsidR="007710D9" w:rsidRPr="009D0A23">
        <w:rPr>
          <w:b/>
          <w:sz w:val="24"/>
          <w:szCs w:val="24"/>
          <w:u w:val="single"/>
        </w:rPr>
        <w:t xml:space="preserve"> </w:t>
      </w:r>
      <w:r w:rsidR="0041430A">
        <w:rPr>
          <w:b/>
          <w:sz w:val="24"/>
          <w:szCs w:val="24"/>
          <w:u w:val="single"/>
        </w:rPr>
        <w:t>DODATKOWYCH ATRAKCJI</w:t>
      </w:r>
    </w:p>
    <w:p w:rsidR="008D5134" w:rsidRPr="009D0A23" w:rsidRDefault="008D5134" w:rsidP="008D5134">
      <w:pPr>
        <w:rPr>
          <w:sz w:val="22"/>
          <w:szCs w:val="22"/>
        </w:rPr>
      </w:pPr>
      <w:r w:rsidRPr="009D0A23">
        <w:rPr>
          <w:sz w:val="22"/>
          <w:szCs w:val="22"/>
        </w:rPr>
        <w:t>Nazwa Wykonawcy ........................................</w:t>
      </w:r>
      <w:r w:rsidR="00B74614" w:rsidRPr="009D0A23">
        <w:rPr>
          <w:sz w:val="22"/>
          <w:szCs w:val="22"/>
        </w:rPr>
        <w:t>..............</w:t>
      </w:r>
      <w:r w:rsidRPr="009D0A23">
        <w:rPr>
          <w:sz w:val="22"/>
          <w:szCs w:val="22"/>
        </w:rPr>
        <w:t>..............................................................</w:t>
      </w:r>
    </w:p>
    <w:p w:rsidR="008D5134" w:rsidRPr="009D0A23" w:rsidRDefault="008D5134" w:rsidP="008D5134">
      <w:pPr>
        <w:rPr>
          <w:sz w:val="22"/>
          <w:szCs w:val="22"/>
        </w:rPr>
      </w:pPr>
    </w:p>
    <w:p w:rsidR="008D5134" w:rsidRPr="009D0A23" w:rsidRDefault="008D5134" w:rsidP="008D5134">
      <w:pPr>
        <w:rPr>
          <w:sz w:val="22"/>
          <w:szCs w:val="22"/>
        </w:rPr>
      </w:pPr>
      <w:r w:rsidRPr="009D0A23">
        <w:rPr>
          <w:sz w:val="22"/>
          <w:szCs w:val="22"/>
        </w:rPr>
        <w:t>Adres Wykonawcy ...........................................................</w:t>
      </w:r>
      <w:r w:rsidR="00B74614" w:rsidRPr="009D0A23">
        <w:rPr>
          <w:sz w:val="22"/>
          <w:szCs w:val="22"/>
        </w:rPr>
        <w:t>............</w:t>
      </w:r>
      <w:r w:rsidRPr="009D0A23">
        <w:rPr>
          <w:sz w:val="22"/>
          <w:szCs w:val="22"/>
        </w:rPr>
        <w:t>..............................................</w:t>
      </w:r>
    </w:p>
    <w:p w:rsidR="008D5134" w:rsidRPr="009D0A23" w:rsidRDefault="008D5134" w:rsidP="008D5134">
      <w:pPr>
        <w:rPr>
          <w:sz w:val="22"/>
          <w:szCs w:val="22"/>
        </w:rPr>
      </w:pPr>
    </w:p>
    <w:p w:rsidR="002650E0" w:rsidRPr="0041430A" w:rsidRDefault="0041430A" w:rsidP="002650E0">
      <w:pPr>
        <w:pStyle w:val="Nagwek2"/>
        <w:keepLines w:val="0"/>
        <w:numPr>
          <w:ilvl w:val="0"/>
          <w:numId w:val="5"/>
        </w:numPr>
        <w:spacing w:before="0"/>
        <w:jc w:val="both"/>
        <w:rPr>
          <w:b w:val="0"/>
          <w:color w:val="auto"/>
          <w:sz w:val="22"/>
          <w:szCs w:val="22"/>
        </w:rPr>
      </w:pPr>
      <w:r w:rsidRPr="0041430A">
        <w:rPr>
          <w:b w:val="0"/>
          <w:color w:val="auto"/>
          <w:sz w:val="22"/>
          <w:szCs w:val="22"/>
        </w:rPr>
        <w:t xml:space="preserve">Wykaz </w:t>
      </w:r>
      <w:r>
        <w:rPr>
          <w:b w:val="0"/>
          <w:color w:val="auto"/>
          <w:sz w:val="22"/>
          <w:szCs w:val="22"/>
        </w:rPr>
        <w:t>dodatkowych atrakcji niezawartych w specyfikacji SIWZ</w:t>
      </w:r>
    </w:p>
    <w:p w:rsidR="008D5134" w:rsidRPr="009D0A23" w:rsidRDefault="008D5134" w:rsidP="008D5134">
      <w:pPr>
        <w:pStyle w:val="Nagwek"/>
        <w:tabs>
          <w:tab w:val="left" w:pos="708"/>
        </w:tabs>
      </w:pPr>
    </w:p>
    <w:tbl>
      <w:tblPr>
        <w:tblW w:w="91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1777"/>
        <w:gridCol w:w="1777"/>
        <w:gridCol w:w="1778"/>
      </w:tblGrid>
      <w:tr w:rsidR="00635B1D" w:rsidRPr="009D0A23" w:rsidTr="00635B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5B1D" w:rsidRPr="009D0A23" w:rsidRDefault="00635B1D" w:rsidP="003B54AD">
            <w:pPr>
              <w:jc w:val="center"/>
              <w:rPr>
                <w:b/>
              </w:rPr>
            </w:pPr>
            <w:r w:rsidRPr="009D0A23">
              <w:rPr>
                <w:b/>
              </w:rPr>
              <w:t>Nazwa i zakres zamówień  wykonanych przez Wykonawcę</w:t>
            </w:r>
          </w:p>
          <w:p w:rsidR="00635B1D" w:rsidRPr="009D0A23" w:rsidRDefault="00635B1D" w:rsidP="0041430A">
            <w:pPr>
              <w:jc w:val="center"/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5B1D" w:rsidRPr="009D0A23" w:rsidRDefault="00635B1D" w:rsidP="00635B1D">
            <w:pPr>
              <w:jc w:val="center"/>
              <w:rPr>
                <w:b/>
                <w:sz w:val="22"/>
                <w:szCs w:val="22"/>
              </w:rPr>
            </w:pPr>
            <w:r w:rsidRPr="009D0A23">
              <w:rPr>
                <w:b/>
                <w:sz w:val="22"/>
                <w:szCs w:val="22"/>
              </w:rPr>
              <w:t>Data i miejsce wykonania</w:t>
            </w:r>
          </w:p>
          <w:p w:rsidR="00635B1D" w:rsidRPr="009D0A23" w:rsidRDefault="00635B1D" w:rsidP="008D51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1D" w:rsidRPr="009D0A23" w:rsidRDefault="00635B1D" w:rsidP="00635B1D">
            <w:pPr>
              <w:jc w:val="center"/>
              <w:rPr>
                <w:b/>
                <w:sz w:val="22"/>
                <w:szCs w:val="22"/>
              </w:rPr>
            </w:pPr>
            <w:r w:rsidRPr="009D0A23">
              <w:rPr>
                <w:b/>
                <w:sz w:val="22"/>
                <w:szCs w:val="22"/>
              </w:rPr>
              <w:t>Nazwa i adres Zamawiającego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5B1D" w:rsidRPr="009D0A23" w:rsidRDefault="00635B1D" w:rsidP="00635B1D">
            <w:pPr>
              <w:jc w:val="center"/>
              <w:rPr>
                <w:b/>
                <w:sz w:val="22"/>
                <w:szCs w:val="22"/>
              </w:rPr>
            </w:pPr>
            <w:r w:rsidRPr="009D0A23">
              <w:rPr>
                <w:b/>
                <w:sz w:val="22"/>
                <w:szCs w:val="22"/>
              </w:rPr>
              <w:t>Wartość brutto</w:t>
            </w:r>
          </w:p>
        </w:tc>
      </w:tr>
      <w:tr w:rsidR="00635B1D" w:rsidRPr="009D0A23" w:rsidTr="00635B1D">
        <w:trPr>
          <w:trHeight w:val="655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B1D" w:rsidRPr="009D0A23" w:rsidRDefault="00635B1D" w:rsidP="008D5134"/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</w:tr>
      <w:tr w:rsidR="00635B1D" w:rsidRPr="009D0A23" w:rsidTr="00635B1D">
        <w:trPr>
          <w:trHeight w:val="704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B1D" w:rsidRPr="009D0A23" w:rsidRDefault="00635B1D" w:rsidP="008D5134"/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</w:tr>
      <w:tr w:rsidR="00635B1D" w:rsidRPr="009D0A23" w:rsidTr="00635B1D">
        <w:trPr>
          <w:trHeight w:val="704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B1D" w:rsidRPr="009D0A23" w:rsidRDefault="00635B1D" w:rsidP="008D5134"/>
        </w:tc>
        <w:tc>
          <w:tcPr>
            <w:tcW w:w="17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</w:tr>
    </w:tbl>
    <w:p w:rsidR="008D5134" w:rsidRPr="009D0A23" w:rsidRDefault="008D5134" w:rsidP="008D5134">
      <w:pPr>
        <w:pStyle w:val="Nagwek"/>
        <w:tabs>
          <w:tab w:val="left" w:pos="708"/>
        </w:tabs>
      </w:pPr>
    </w:p>
    <w:p w:rsidR="00047CBE" w:rsidRPr="009D0A23" w:rsidRDefault="00047CBE" w:rsidP="009D0A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047CBE" w:rsidRPr="009D0A23" w:rsidSect="00D50383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636" w:rsidRDefault="00F71636">
      <w:r>
        <w:separator/>
      </w:r>
    </w:p>
  </w:endnote>
  <w:endnote w:type="continuationSeparator" w:id="1">
    <w:p w:rsidR="00F71636" w:rsidRDefault="00F71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AD" w:rsidRDefault="003B54AD">
    <w:pPr>
      <w:pStyle w:val="Stopka"/>
      <w:rPr>
        <w:i/>
        <w:sz w:val="24"/>
      </w:rPr>
    </w:pPr>
  </w:p>
  <w:p w:rsidR="003B54AD" w:rsidRDefault="003B54AD" w:rsidP="00F10A80">
    <w:pPr>
      <w:pStyle w:val="Stopka"/>
      <w:rPr>
        <w:sz w:val="24"/>
      </w:rPr>
    </w:pPr>
    <w:r>
      <w:rPr>
        <w:sz w:val="24"/>
      </w:rPr>
      <w:t>..............................., ..............................,                   ..................................................................</w:t>
    </w:r>
  </w:p>
  <w:p w:rsidR="003B54AD" w:rsidRPr="004B4E3B" w:rsidRDefault="003B54AD" w:rsidP="00F10A80">
    <w:pPr>
      <w:pStyle w:val="Stopka"/>
    </w:pPr>
    <w:r>
      <w:rPr>
        <w:i/>
      </w:rPr>
      <w:t xml:space="preserve">    </w:t>
    </w:r>
    <w:r w:rsidRPr="004B4E3B">
      <w:rPr>
        <w:i/>
      </w:rPr>
      <w:t>miejscowość                       data</w:t>
    </w:r>
    <w:r w:rsidRPr="004B4E3B">
      <w:rPr>
        <w:i/>
      </w:rPr>
      <w:tab/>
    </w:r>
    <w:r>
      <w:rPr>
        <w:i/>
      </w:rPr>
      <w:t xml:space="preserve">                                          </w:t>
    </w:r>
    <w:r w:rsidRPr="004B4E3B">
      <w:rPr>
        <w:i/>
      </w:rPr>
      <w:t xml:space="preserve"> podpis upoważnionego przedstawiciela  Wykonawcy</w:t>
    </w:r>
  </w:p>
  <w:p w:rsidR="003B54AD" w:rsidRDefault="003B54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636" w:rsidRDefault="00F71636">
      <w:r>
        <w:separator/>
      </w:r>
    </w:p>
  </w:footnote>
  <w:footnote w:type="continuationSeparator" w:id="1">
    <w:p w:rsidR="00F71636" w:rsidRDefault="00F71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AD" w:rsidRPr="00A21D70" w:rsidRDefault="00B77D00" w:rsidP="000261B3">
    <w:pPr>
      <w:pStyle w:val="Nagwek"/>
      <w:rPr>
        <w:rFonts w:ascii="Arial" w:hAnsi="Arial" w:cs="Arial"/>
      </w:rPr>
    </w:pPr>
    <w:r>
      <w:rPr>
        <w:rFonts w:ascii="Arial" w:hAnsi="Arial" w:cs="Arial"/>
      </w:rPr>
      <w:t>ZP.251.01.2017</w:t>
    </w:r>
  </w:p>
  <w:p w:rsidR="003B54AD" w:rsidRPr="00A21D70" w:rsidRDefault="003B54AD">
    <w:pPr>
      <w:rPr>
        <w:rFonts w:ascii="Arial" w:hAnsi="Arial" w:cs="Aria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047"/>
    </w:tblGrid>
    <w:tr w:rsidR="003B54AD">
      <w:trPr>
        <w:trHeight w:val="1332"/>
      </w:trPr>
      <w:tc>
        <w:tcPr>
          <w:tcW w:w="3047" w:type="dxa"/>
        </w:tcPr>
        <w:p w:rsidR="003B54AD" w:rsidRDefault="003B54AD" w:rsidP="00B93E5D"/>
        <w:p w:rsidR="003B54AD" w:rsidRDefault="003B54AD" w:rsidP="00B93E5D"/>
        <w:p w:rsidR="003B54AD" w:rsidRDefault="003B54AD" w:rsidP="00B93E5D"/>
        <w:p w:rsidR="003B54AD" w:rsidRDefault="003B54AD" w:rsidP="00B93E5D"/>
        <w:p w:rsidR="003B54AD" w:rsidRDefault="003B54AD" w:rsidP="00B93E5D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(pieczęć Wykonawcy/Wykonawców)</w:t>
          </w:r>
        </w:p>
      </w:tc>
    </w:tr>
  </w:tbl>
  <w:p w:rsidR="003B54AD" w:rsidRDefault="003B54AD" w:rsidP="00B93E5D">
    <w:pPr>
      <w:pStyle w:val="Nagwek"/>
      <w:jc w:val="right"/>
    </w:pPr>
    <w:r>
      <w:rPr>
        <w:rFonts w:ascii="Arial" w:hAnsi="Arial"/>
        <w:b/>
        <w:i/>
      </w:rPr>
      <w:t xml:space="preserve">Załącznik nr </w:t>
    </w:r>
    <w:r w:rsidR="0041430A">
      <w:rPr>
        <w:rFonts w:ascii="Arial" w:hAnsi="Arial"/>
        <w:b/>
        <w:i/>
      </w:rPr>
      <w:t>6</w:t>
    </w:r>
    <w:r>
      <w:rPr>
        <w:rFonts w:ascii="Arial" w:hAnsi="Arial"/>
        <w:b/>
        <w:i/>
      </w:rPr>
      <w:t xml:space="preserve"> do </w:t>
    </w:r>
    <w:r w:rsidR="00E24988">
      <w:rPr>
        <w:rFonts w:ascii="Arial" w:hAnsi="Arial"/>
        <w:b/>
        <w:i/>
      </w:rPr>
      <w:t>SIWZ</w:t>
    </w:r>
  </w:p>
  <w:p w:rsidR="003B54AD" w:rsidRDefault="003B54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4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B1680B"/>
    <w:multiLevelType w:val="hybridMultilevel"/>
    <w:tmpl w:val="54907AE8"/>
    <w:lvl w:ilvl="0" w:tplc="70A280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66A179DD"/>
    <w:multiLevelType w:val="hybridMultilevel"/>
    <w:tmpl w:val="4ED806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F247509"/>
    <w:multiLevelType w:val="hybridMultilevel"/>
    <w:tmpl w:val="4A1EB474"/>
    <w:lvl w:ilvl="0" w:tplc="F63C0C0A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73CF1AE1"/>
    <w:multiLevelType w:val="hybridMultilevel"/>
    <w:tmpl w:val="C4E05586"/>
    <w:lvl w:ilvl="0" w:tplc="D222FB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E3F"/>
    <w:rsid w:val="000261B3"/>
    <w:rsid w:val="00036C7E"/>
    <w:rsid w:val="00047CBE"/>
    <w:rsid w:val="00051A17"/>
    <w:rsid w:val="000A2099"/>
    <w:rsid w:val="000C49B1"/>
    <w:rsid w:val="000D1566"/>
    <w:rsid w:val="000D69F9"/>
    <w:rsid w:val="000E4FDF"/>
    <w:rsid w:val="00140D53"/>
    <w:rsid w:val="001627D7"/>
    <w:rsid w:val="001A0142"/>
    <w:rsid w:val="001C5482"/>
    <w:rsid w:val="00203E3F"/>
    <w:rsid w:val="0022115E"/>
    <w:rsid w:val="00253C9E"/>
    <w:rsid w:val="002650E0"/>
    <w:rsid w:val="002944B8"/>
    <w:rsid w:val="002951CD"/>
    <w:rsid w:val="002A1CAB"/>
    <w:rsid w:val="002D1D7F"/>
    <w:rsid w:val="002D596D"/>
    <w:rsid w:val="002E2CFA"/>
    <w:rsid w:val="002E2FD9"/>
    <w:rsid w:val="003112E5"/>
    <w:rsid w:val="003326D3"/>
    <w:rsid w:val="003452C9"/>
    <w:rsid w:val="003963D5"/>
    <w:rsid w:val="003B54AD"/>
    <w:rsid w:val="003C0A8C"/>
    <w:rsid w:val="003E392F"/>
    <w:rsid w:val="003F6735"/>
    <w:rsid w:val="003F6A45"/>
    <w:rsid w:val="003F6F96"/>
    <w:rsid w:val="004020DD"/>
    <w:rsid w:val="0041430A"/>
    <w:rsid w:val="004178DC"/>
    <w:rsid w:val="0042036C"/>
    <w:rsid w:val="00436927"/>
    <w:rsid w:val="00437E9D"/>
    <w:rsid w:val="00445688"/>
    <w:rsid w:val="00470F3C"/>
    <w:rsid w:val="004850D9"/>
    <w:rsid w:val="004911C2"/>
    <w:rsid w:val="004A63D5"/>
    <w:rsid w:val="004E04A5"/>
    <w:rsid w:val="004E697A"/>
    <w:rsid w:val="004F1403"/>
    <w:rsid w:val="005027AB"/>
    <w:rsid w:val="0050304D"/>
    <w:rsid w:val="005A3489"/>
    <w:rsid w:val="005F2070"/>
    <w:rsid w:val="005F36A1"/>
    <w:rsid w:val="006234A1"/>
    <w:rsid w:val="00624B46"/>
    <w:rsid w:val="00631614"/>
    <w:rsid w:val="00635B1D"/>
    <w:rsid w:val="00662F87"/>
    <w:rsid w:val="006674C8"/>
    <w:rsid w:val="006B3CAA"/>
    <w:rsid w:val="006D5961"/>
    <w:rsid w:val="006F10B5"/>
    <w:rsid w:val="007150FC"/>
    <w:rsid w:val="00733014"/>
    <w:rsid w:val="007346B2"/>
    <w:rsid w:val="00741841"/>
    <w:rsid w:val="00767739"/>
    <w:rsid w:val="007710D9"/>
    <w:rsid w:val="007A3ACF"/>
    <w:rsid w:val="007B6035"/>
    <w:rsid w:val="007E78C9"/>
    <w:rsid w:val="007F0AD9"/>
    <w:rsid w:val="00807D48"/>
    <w:rsid w:val="00856194"/>
    <w:rsid w:val="00876D59"/>
    <w:rsid w:val="008D5134"/>
    <w:rsid w:val="00941934"/>
    <w:rsid w:val="0096642E"/>
    <w:rsid w:val="009A0407"/>
    <w:rsid w:val="009A24FB"/>
    <w:rsid w:val="009D0A23"/>
    <w:rsid w:val="009F1B76"/>
    <w:rsid w:val="009F3618"/>
    <w:rsid w:val="00A05545"/>
    <w:rsid w:val="00A21D70"/>
    <w:rsid w:val="00A33ED4"/>
    <w:rsid w:val="00A65151"/>
    <w:rsid w:val="00A7357B"/>
    <w:rsid w:val="00A85ED9"/>
    <w:rsid w:val="00AA5109"/>
    <w:rsid w:val="00AC4D6F"/>
    <w:rsid w:val="00B0247B"/>
    <w:rsid w:val="00B0666D"/>
    <w:rsid w:val="00B27AC1"/>
    <w:rsid w:val="00B3573E"/>
    <w:rsid w:val="00B45B91"/>
    <w:rsid w:val="00B57F80"/>
    <w:rsid w:val="00B74614"/>
    <w:rsid w:val="00B77D00"/>
    <w:rsid w:val="00B93E5D"/>
    <w:rsid w:val="00BB0D98"/>
    <w:rsid w:val="00C1677A"/>
    <w:rsid w:val="00C27A15"/>
    <w:rsid w:val="00C343FC"/>
    <w:rsid w:val="00C67CEB"/>
    <w:rsid w:val="00C8285E"/>
    <w:rsid w:val="00C86446"/>
    <w:rsid w:val="00C959C7"/>
    <w:rsid w:val="00C9664A"/>
    <w:rsid w:val="00CA0A9F"/>
    <w:rsid w:val="00CD2769"/>
    <w:rsid w:val="00CE2076"/>
    <w:rsid w:val="00D0170D"/>
    <w:rsid w:val="00D27F3A"/>
    <w:rsid w:val="00D302E5"/>
    <w:rsid w:val="00D50383"/>
    <w:rsid w:val="00D61B87"/>
    <w:rsid w:val="00D73767"/>
    <w:rsid w:val="00DF4B48"/>
    <w:rsid w:val="00E01B47"/>
    <w:rsid w:val="00E022F6"/>
    <w:rsid w:val="00E24988"/>
    <w:rsid w:val="00E9771B"/>
    <w:rsid w:val="00ED168C"/>
    <w:rsid w:val="00EE75BB"/>
    <w:rsid w:val="00F0244C"/>
    <w:rsid w:val="00F10A80"/>
    <w:rsid w:val="00F20FCF"/>
    <w:rsid w:val="00F27BD2"/>
    <w:rsid w:val="00F71636"/>
    <w:rsid w:val="00F87498"/>
    <w:rsid w:val="00F973D5"/>
    <w:rsid w:val="00FA26AA"/>
    <w:rsid w:val="00FE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0383"/>
  </w:style>
  <w:style w:type="paragraph" w:styleId="Nagwek1">
    <w:name w:val="heading 1"/>
    <w:basedOn w:val="Normalny"/>
    <w:next w:val="Normalny"/>
    <w:qFormat/>
    <w:rsid w:val="00D50383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650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8">
    <w:name w:val="heading 8"/>
    <w:basedOn w:val="Normalny"/>
    <w:next w:val="Normalny"/>
    <w:qFormat/>
    <w:rsid w:val="001A014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503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D503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5038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D50383"/>
    <w:pPr>
      <w:autoSpaceDE w:val="0"/>
      <w:autoSpaceDN w:val="0"/>
      <w:jc w:val="both"/>
    </w:pPr>
    <w:rPr>
      <w:sz w:val="24"/>
    </w:rPr>
  </w:style>
  <w:style w:type="paragraph" w:styleId="Tekstpodstawowywcity3">
    <w:name w:val="Body Text Indent 3"/>
    <w:basedOn w:val="Normalny"/>
    <w:rsid w:val="006674C8"/>
    <w:pPr>
      <w:spacing w:after="120"/>
      <w:ind w:left="283"/>
    </w:pPr>
    <w:rPr>
      <w:sz w:val="16"/>
      <w:szCs w:val="16"/>
    </w:rPr>
  </w:style>
  <w:style w:type="paragraph" w:styleId="Tekstpodstawowy">
    <w:name w:val="Body Text"/>
    <w:basedOn w:val="Normalny"/>
    <w:rsid w:val="008D5134"/>
    <w:pPr>
      <w:spacing w:after="120"/>
    </w:pPr>
  </w:style>
  <w:style w:type="paragraph" w:styleId="Tekstprzypisudolnego">
    <w:name w:val="footnote text"/>
    <w:basedOn w:val="Normalny"/>
    <w:semiHidden/>
    <w:rsid w:val="008D5134"/>
  </w:style>
  <w:style w:type="paragraph" w:customStyle="1" w:styleId="Tekstpodstawowy31">
    <w:name w:val="Tekst podstawowy 31"/>
    <w:basedOn w:val="Normalny"/>
    <w:rsid w:val="008D5134"/>
    <w:pPr>
      <w:widowControl w:val="0"/>
    </w:pPr>
    <w:rPr>
      <w:sz w:val="28"/>
    </w:rPr>
  </w:style>
  <w:style w:type="paragraph" w:styleId="Tekstpodstawowywcity">
    <w:name w:val="Body Text Indent"/>
    <w:basedOn w:val="Normalny"/>
    <w:rsid w:val="004E697A"/>
    <w:pPr>
      <w:spacing w:after="120"/>
      <w:ind w:left="283"/>
    </w:pPr>
  </w:style>
  <w:style w:type="paragraph" w:customStyle="1" w:styleId="Default">
    <w:name w:val="Default"/>
    <w:rsid w:val="00D7376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42036C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2650E0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Urząd Miasta Stołecznego Warszawy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jmajecka</dc:creator>
  <cp:lastModifiedBy>Peczak_A</cp:lastModifiedBy>
  <cp:revision>4</cp:revision>
  <cp:lastPrinted>2010-06-21T09:47:00Z</cp:lastPrinted>
  <dcterms:created xsi:type="dcterms:W3CDTF">2016-12-02T10:41:00Z</dcterms:created>
  <dcterms:modified xsi:type="dcterms:W3CDTF">2017-11-21T08:19:00Z</dcterms:modified>
</cp:coreProperties>
</file>